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90A41" w14:textId="77777777" w:rsidR="001C145F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556E774" wp14:editId="4D6C00FB">
            <wp:simplePos x="0" y="0"/>
            <wp:positionH relativeFrom="page">
              <wp:posOffset>6350</wp:posOffset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B59E5" w14:textId="77777777" w:rsidR="001C145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6E3494" wp14:editId="7FE3EFF2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4942D4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6E34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714942D4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79237A" wp14:editId="5052F63B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2D33BC0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9237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62D33BC0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BD1964" wp14:editId="0683D0A5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082B3E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D1964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6082B3E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E81014" wp14:editId="26BD8358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60DE84B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81014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460DE84B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6483A9" wp14:editId="5E1BC92D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0E9BDA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483A9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60E9BDA2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01BAEE" wp14:editId="3C6D38C4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5BD199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1BAEE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25BD199D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279E3B" wp14:editId="1BEE0DE9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1C145F" w14:paraId="647E1BE1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CF2B055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5638718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64271DF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E173CC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C842E36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5ED87C2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2EF9188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50070FC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CFB631E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3163B22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6E75AE6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1496F157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DB54A87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520A766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52EB3B5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BB0F73B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F09490F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24487E3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A1DD539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589C9AB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4FECA7F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66DC3C7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BFCB27C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8582F5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A1DE76A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843A52C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62476C1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52406645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4F5D254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592C18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17FA52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4EAC2D3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D410AD8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349D36A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A039F7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79E3B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1C145F" w14:paraId="647E1BE1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CF2B055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5638718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64271DF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E173CC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C842E36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5ED87C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2EF9188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50070FC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CFB631E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3163B2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6E75AE6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1496F157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DB54A87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520A766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52EB3B5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BB0F73B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F09490F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24487E3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A1DD539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589C9AB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4FECA7F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66DC3C7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BFCB27C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8582F5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A1DE76A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843A52C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62476C1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52406645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4F5D254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592C18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17FA5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4EAC2D3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D410AD8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349D36A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BA039F7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E6490D1" w14:textId="77777777" w:rsidR="001C145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6985A45" wp14:editId="680DA917">
            <wp:simplePos x="0" y="0"/>
            <wp:positionH relativeFrom="page">
              <wp:align>left</wp:align>
            </wp:positionH>
            <wp:positionV relativeFrom="margin">
              <wp:posOffset>-207010</wp:posOffset>
            </wp:positionV>
            <wp:extent cx="7556500" cy="9781876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14679D" w14:textId="77777777" w:rsidR="001C145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71369F" wp14:editId="18494FCD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E07EC3F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1369F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4E07EC3F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871D60" wp14:editId="0D7EC4AB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FF7BBF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71D60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72FF7BBF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4B90F6" wp14:editId="15051A17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C422B5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B90F6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54C422B5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C6AD55" wp14:editId="03F492F0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9AD5A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6AD55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219AD5AD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B5BACE" wp14:editId="4ECC64D3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965D96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5BAC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3965D96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0D7A2AB" w14:textId="77777777" w:rsidR="001C145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244D363" wp14:editId="13D8A6A4">
            <wp:simplePos x="0" y="0"/>
            <wp:positionH relativeFrom="page">
              <wp:posOffset>0</wp:posOffset>
            </wp:positionH>
            <wp:positionV relativeFrom="page">
              <wp:posOffset>452904</wp:posOffset>
            </wp:positionV>
            <wp:extent cx="7556500" cy="9781876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88292D" w14:textId="77777777" w:rsidR="001C145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222FBF" wp14:editId="148E7CCB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4F9E55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22FBF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3E4F9E55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563962" wp14:editId="3BE442F0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1D4DCC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63962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561D4DCC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1A07FE2" w14:textId="36C82D53" w:rsidR="001C145F" w:rsidRDefault="00125705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B7087F9" wp14:editId="5F0DCB18">
            <wp:simplePos x="0" y="0"/>
            <wp:positionH relativeFrom="margin">
              <wp:posOffset>643890</wp:posOffset>
            </wp:positionH>
            <wp:positionV relativeFrom="paragraph">
              <wp:posOffset>8235950</wp:posOffset>
            </wp:positionV>
            <wp:extent cx="1507490" cy="6705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E8BEF7" wp14:editId="387F8B8A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E97F74" w14:textId="2F3CE847" w:rsidR="001C145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125705" w:rsidRPr="00125705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Ms. Esther Liang</w:t>
                            </w:r>
                          </w:p>
                          <w:p w14:paraId="15CB53AB" w14:textId="630303D6" w:rsidR="001C145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125705" w:rsidRPr="00125705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mail@cstfm.org</w:t>
                            </w:r>
                          </w:p>
                          <w:p w14:paraId="3104E447" w14:textId="77777777" w:rsidR="00125705" w:rsidRDefault="00000000">
                            <w:pPr>
                              <w:rPr>
                                <w:rFonts w:ascii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125705" w:rsidRPr="00125705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+028-85027305 (Mainland) </w:t>
                            </w:r>
                          </w:p>
                          <w:p w14:paraId="34558862" w14:textId="0EDC35B4" w:rsidR="001C145F" w:rsidRDefault="00125705" w:rsidP="00125705">
                            <w:pPr>
                              <w:ind w:firstLine="360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25705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505DF975" w14:textId="77777777" w:rsidR="001C145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8BEF7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21E97F74" w14:textId="2F3CE847" w:rsidR="001C145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125705" w:rsidRPr="00125705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Ms. Esther Liang</w:t>
                      </w:r>
                    </w:p>
                    <w:p w14:paraId="15CB53AB" w14:textId="630303D6" w:rsidR="001C145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125705" w:rsidRPr="00125705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mail@cstfm.org</w:t>
                      </w:r>
                    </w:p>
                    <w:p w14:paraId="3104E447" w14:textId="77777777" w:rsidR="00125705" w:rsidRDefault="00000000">
                      <w:pPr>
                        <w:rPr>
                          <w:rFonts w:ascii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125705" w:rsidRPr="00125705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+028-85027305 (Mainland) </w:t>
                      </w:r>
                    </w:p>
                    <w:p w14:paraId="34558862" w14:textId="0EDC35B4" w:rsidR="001C145F" w:rsidRDefault="00125705" w:rsidP="00125705">
                      <w:pPr>
                        <w:ind w:firstLine="360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125705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505DF975" w14:textId="77777777" w:rsidR="001C145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74A8503" wp14:editId="50DD72D8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1C145F" w14:paraId="4D04E76F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A94CDE6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9ABC080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1C145F" w14:paraId="7CC0F53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02F6DC2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6927C8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14B44EA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18CA144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B137675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2E6F140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43A48F0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B0D0B16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07E82E6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660EE04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F98119A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20AE488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14980E1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BE238EB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5D50E13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921C6A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FCFADF1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DE20E8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A8503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1C145F" w14:paraId="4D04E76F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A94CDE6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9ABC080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1C145F" w14:paraId="7CC0F53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02F6DC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6927C8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14B44EA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18CA144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B137675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2E6F140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43A48F0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B0D0B16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07E82E6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660EE04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F98119A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20AE488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14980E1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BE238EB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5D50E13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921C6A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FCFADF1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2DE20E8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5A8BAF7E" wp14:editId="3BD86B9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45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25705"/>
    <w:rsid w:val="001A0527"/>
    <w:rsid w:val="001B61DB"/>
    <w:rsid w:val="001C145F"/>
    <w:rsid w:val="001C67B3"/>
    <w:rsid w:val="002E7E81"/>
    <w:rsid w:val="00326F45"/>
    <w:rsid w:val="003B6F2A"/>
    <w:rsid w:val="004434DA"/>
    <w:rsid w:val="00483543"/>
    <w:rsid w:val="00612EF0"/>
    <w:rsid w:val="00644A5D"/>
    <w:rsid w:val="007F04CB"/>
    <w:rsid w:val="00882D51"/>
    <w:rsid w:val="00977875"/>
    <w:rsid w:val="009B35B3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1E6A01BF"/>
    <w:rsid w:val="40144586"/>
    <w:rsid w:val="429F402B"/>
    <w:rsid w:val="471E5E67"/>
    <w:rsid w:val="4EAA7FE0"/>
    <w:rsid w:val="50AA076B"/>
    <w:rsid w:val="63D13333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8197D4"/>
  <w14:defaultImageDpi w14:val="32767"/>
  <w15:docId w15:val="{D2F4FB27-EA8B-46B2-A52F-DBAF932A8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4</cp:revision>
  <dcterms:created xsi:type="dcterms:W3CDTF">2022-03-31T03:33:00Z</dcterms:created>
  <dcterms:modified xsi:type="dcterms:W3CDTF">2025-03-25T05:34:00Z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522D749EC210498880D26F946FBD1390</vt:lpwstr>
  </property>
</Properties>
</file>