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48260" w14:textId="77777777" w:rsidR="006709C7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6655F02" wp14:editId="24E14D65">
            <wp:simplePos x="0" y="0"/>
            <wp:positionH relativeFrom="page">
              <wp:align>left</wp:align>
            </wp:positionH>
            <wp:positionV relativeFrom="page">
              <wp:posOffset>254000</wp:posOffset>
            </wp:positionV>
            <wp:extent cx="7576185" cy="986790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7174" cy="9869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A64E2" w14:textId="77777777" w:rsidR="006709C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CBA8DF" wp14:editId="071A3481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2D32015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CBA8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32D32015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5CE2E7" wp14:editId="6D796792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249FD02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CE2E7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7249FD02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58739F5" wp14:editId="0FC757D4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813B2D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739F5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0813B2DE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D81221A" wp14:editId="0E06213B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05B35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1221A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7B05B35B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35898F" wp14:editId="4CEB0479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3514A2C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5898F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43514A2C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F176168" wp14:editId="6F00CF9C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6529006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76168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66529006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D298531" wp14:editId="0CE76379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6709C7" w14:paraId="241AFBE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797DFFE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878F37B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3219837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AD94A5A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6D062666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1FFC10BE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0B94FC99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A3E8D35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CBBFE41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315A87B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0ED3840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793A040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577AF82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30AD1EAB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DAB427C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E228522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D5A4D61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3C576EE3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145BCA1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B622EDF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4AA0EF3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C7E5CA9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6B5B7BB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4564FFB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E47423A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EC47014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310C9445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7810864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B05C3C9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734AF57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B3774B9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985A810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78D32E6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EE6672A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FC51B2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98531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6709C7" w14:paraId="241AFBE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797DFFE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878F37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3219837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AD94A5A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6D062666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1FFC10B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0B94FC99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A3E8D35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CBBFE41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315A87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0ED3840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793A040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577AF82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30AD1EAB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DAB427C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E228522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D5A4D61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3C576EE3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145BCA1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B622EDF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4AA0EF3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C7E5CA9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6B5B7B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4564FF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E47423A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EC47014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310C9445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7810864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B05C3C9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734AF57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B3774B9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985A810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78D32E6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EE6672A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CFC51B2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0D8CFAEF" w14:textId="77777777" w:rsidR="006709C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3DFD50D" wp14:editId="0C8F702D">
            <wp:simplePos x="0" y="0"/>
            <wp:positionH relativeFrom="page">
              <wp:align>left</wp:align>
            </wp:positionH>
            <wp:positionV relativeFrom="page">
              <wp:posOffset>254000</wp:posOffset>
            </wp:positionV>
            <wp:extent cx="7555865" cy="97726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241" cy="9773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836B94" w14:textId="77777777" w:rsidR="006709C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EC9473" wp14:editId="1007F917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FA46965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C9473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5FA46965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CEB9DD5" wp14:editId="1612A9E1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F79CB9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B9DD5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6F79CB9B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50BEABD" wp14:editId="153931E0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A47C83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BEABD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3CA47C83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3B105A" wp14:editId="4AEF2C74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72FD6B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B105A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5872FD6B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893D39" wp14:editId="2FFEA0CE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0D393F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93D39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80D393F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0C2F4EA" w14:textId="77777777" w:rsidR="006709C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66BC44B" wp14:editId="5EC9641D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3AA16F" w14:textId="77777777" w:rsidR="006709C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BBE372" wp14:editId="791167E6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DDF724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BE372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2DDF724E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CBDA71" wp14:editId="4687EC81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D7F3D47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BDA71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1D7F3D47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E4FCC82" w14:textId="33F6B808" w:rsidR="006709C7" w:rsidRDefault="008F7FA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3871B1F" wp14:editId="712043CF">
            <wp:simplePos x="0" y="0"/>
            <wp:positionH relativeFrom="margin">
              <wp:posOffset>647700</wp:posOffset>
            </wp:positionH>
            <wp:positionV relativeFrom="paragraph">
              <wp:posOffset>8267336</wp:posOffset>
            </wp:positionV>
            <wp:extent cx="1499235" cy="603977"/>
            <wp:effectExtent l="0" t="0" r="5715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60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788E754" wp14:editId="1AFEE57F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6E717AC" w14:textId="25BE657D" w:rsidR="006709C7" w:rsidRDefault="008F7FAF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F7FA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Liam. Liang</w:t>
                            </w:r>
                          </w:p>
                          <w:p w14:paraId="6A83CD9D" w14:textId="77777777" w:rsidR="006709C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email@icnaome.org</w:t>
                            </w:r>
                          </w:p>
                          <w:p w14:paraId="39F85355" w14:textId="77777777" w:rsidR="008F7FAF" w:rsidRPr="008F7FAF" w:rsidRDefault="00000000" w:rsidP="008F7FAF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F7FAF" w:rsidRPr="008F7FA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+028-85027305 (Mainland) </w:t>
                            </w:r>
                          </w:p>
                          <w:p w14:paraId="06A1C07E" w14:textId="543B8BA9" w:rsidR="008F7FAF" w:rsidRPr="008F7FAF" w:rsidRDefault="008F7FAF" w:rsidP="008F7FAF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F7FA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4625D6BD" w14:textId="77777777" w:rsidR="006709C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8E754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06E717AC" w14:textId="25BE657D" w:rsidR="006709C7" w:rsidRDefault="008F7FAF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F7FA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Liam. Liang</w:t>
                      </w:r>
                    </w:p>
                    <w:p w14:paraId="6A83CD9D" w14:textId="77777777" w:rsidR="006709C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email@icnaome.org</w:t>
                      </w:r>
                    </w:p>
                    <w:p w14:paraId="39F85355" w14:textId="77777777" w:rsidR="008F7FAF" w:rsidRPr="008F7FAF" w:rsidRDefault="00000000" w:rsidP="008F7FAF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F7FAF" w:rsidRPr="008F7FA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+028-85027305 (Mainland) </w:t>
                      </w:r>
                    </w:p>
                    <w:p w14:paraId="06A1C07E" w14:textId="543B8BA9" w:rsidR="008F7FAF" w:rsidRPr="008F7FAF" w:rsidRDefault="008F7FAF" w:rsidP="008F7FAF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F7FA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4625D6BD" w14:textId="77777777" w:rsidR="006709C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3C47C20" wp14:editId="43DA8ABA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6709C7" w14:paraId="3D97252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0D1B35F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7DB27EA" w14:textId="77777777" w:rsidR="006709C7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6709C7" w14:paraId="61DD1A3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A785D1E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6994AF3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4B9A9A18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A431321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A41DBCF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21F5D2E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5167B57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A866C4E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26918507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EA92808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A71B09E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3E4CDD1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7A91909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D3250A6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709C7" w14:paraId="268459A0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5CAFE65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78E3B42" w14:textId="77777777" w:rsidR="006709C7" w:rsidRDefault="006709C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6F1256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47C20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6709C7" w14:paraId="3D97252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0D1B35F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7DB27EA" w14:textId="77777777" w:rsidR="006709C7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6709C7" w14:paraId="61DD1A3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A785D1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6994AF3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4B9A9A18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A431321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A41DBCF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21F5D2E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5167B57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A866C4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26918507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EA92808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A71B09E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3E4CDD1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7A91909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D3250A6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709C7" w14:paraId="268459A0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5CAFE65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78E3B42" w14:textId="77777777" w:rsidR="006709C7" w:rsidRDefault="006709C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3E6F1256" w14:textId="77777777" w:rsidR="006709C7" w:rsidRDefault="006709C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208D6C4" wp14:editId="1823E4D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09C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94D8E"/>
    <w:rsid w:val="001A0527"/>
    <w:rsid w:val="001B61DB"/>
    <w:rsid w:val="001C67B3"/>
    <w:rsid w:val="002E7E81"/>
    <w:rsid w:val="00326F45"/>
    <w:rsid w:val="004434DA"/>
    <w:rsid w:val="00473617"/>
    <w:rsid w:val="00483543"/>
    <w:rsid w:val="00612EF0"/>
    <w:rsid w:val="00644A5D"/>
    <w:rsid w:val="006709C7"/>
    <w:rsid w:val="007F04CB"/>
    <w:rsid w:val="00882D51"/>
    <w:rsid w:val="008F7FAF"/>
    <w:rsid w:val="00977875"/>
    <w:rsid w:val="009B35B3"/>
    <w:rsid w:val="00AB23A1"/>
    <w:rsid w:val="00AD4E04"/>
    <w:rsid w:val="00B85D9D"/>
    <w:rsid w:val="00CE659D"/>
    <w:rsid w:val="00DB3194"/>
    <w:rsid w:val="00E05C50"/>
    <w:rsid w:val="00E13FF6"/>
    <w:rsid w:val="00E4590D"/>
    <w:rsid w:val="00EC4404"/>
    <w:rsid w:val="00F02FCB"/>
    <w:rsid w:val="00F2569D"/>
    <w:rsid w:val="00F65E52"/>
    <w:rsid w:val="00F75F88"/>
    <w:rsid w:val="00FC395A"/>
    <w:rsid w:val="0F0E54A1"/>
    <w:rsid w:val="1E6A01BF"/>
    <w:rsid w:val="2E884DBD"/>
    <w:rsid w:val="3911775D"/>
    <w:rsid w:val="40144586"/>
    <w:rsid w:val="425B7C9B"/>
    <w:rsid w:val="429F402B"/>
    <w:rsid w:val="471E5E67"/>
    <w:rsid w:val="4EAA7FE0"/>
    <w:rsid w:val="50AA076B"/>
    <w:rsid w:val="52383B54"/>
    <w:rsid w:val="623E6F65"/>
    <w:rsid w:val="63D13333"/>
    <w:rsid w:val="68F6059A"/>
    <w:rsid w:val="6CF748E0"/>
    <w:rsid w:val="6F1057E5"/>
    <w:rsid w:val="781A1483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3320FEA"/>
  <w14:defaultImageDpi w14:val="32767"/>
  <w15:docId w15:val="{5407623D-6673-4744-B799-9A5D4FE94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F7FA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40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6</cp:revision>
  <dcterms:created xsi:type="dcterms:W3CDTF">2022-03-31T03:33:00Z</dcterms:created>
  <dcterms:modified xsi:type="dcterms:W3CDTF">2025-10-20T05:32:00Z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BCD10A5AA38F49C8BD84DE1309387EF0</vt:lpwstr>
  </property>
</Properties>
</file>